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29DF3" w14:textId="77777777" w:rsidR="00982548" w:rsidRPr="00982548" w:rsidRDefault="00982548" w:rsidP="00982548">
      <w:pPr>
        <w:jc w:val="center"/>
        <w:rPr>
          <w:rFonts w:ascii="方正小标宋简体" w:eastAsia="方正小标宋简体"/>
          <w:kern w:val="0"/>
          <w:sz w:val="44"/>
          <w:szCs w:val="44"/>
        </w:rPr>
      </w:pPr>
      <w:bookmarkStart w:id="0" w:name="_GoBack"/>
      <w:bookmarkEnd w:id="0"/>
      <w:r w:rsidRPr="00982548">
        <w:rPr>
          <w:rFonts w:ascii="方正小标宋简体" w:eastAsia="方正小标宋简体" w:hint="eastAsia"/>
          <w:sz w:val="44"/>
          <w:szCs w:val="44"/>
        </w:rPr>
        <w:t>大会报告专家推荐表</w:t>
      </w:r>
    </w:p>
    <w:p w14:paraId="06F2318C" w14:textId="77777777" w:rsidR="00982548" w:rsidRPr="00D25A12" w:rsidRDefault="00982548" w:rsidP="006C13BA">
      <w:pPr>
        <w:pStyle w:val="ab"/>
        <w:shd w:val="clear" w:color="auto" w:fill="FFFFFF"/>
        <w:spacing w:before="180" w:beforeAutospacing="0" w:after="0" w:afterAutospacing="0" w:line="405" w:lineRule="atLeast"/>
        <w:textAlignment w:val="baseline"/>
        <w:rPr>
          <w:rFonts w:ascii="仿宋_GB2312" w:eastAsia="仿宋_GB2312" w:hAnsi="Segoe UI" w:cs="Segoe UI"/>
          <w:color w:val="1A2029"/>
        </w:rPr>
      </w:pPr>
      <w:r w:rsidRPr="00D25A12">
        <w:rPr>
          <w:rFonts w:ascii="仿宋_GB2312" w:eastAsia="仿宋_GB2312" w:hAnsi="Segoe UI" w:cs="Segoe UI" w:hint="eastAsia"/>
          <w:color w:val="1A2029"/>
        </w:rPr>
        <w:t xml:space="preserve">推荐联盟（盖章）：　　</w:t>
      </w:r>
      <w:r w:rsidR="006C13BA" w:rsidRPr="00D25A12">
        <w:rPr>
          <w:rFonts w:ascii="仿宋_GB2312" w:eastAsia="仿宋_GB2312" w:hAnsi="Segoe UI" w:cs="Segoe UI" w:hint="eastAsia"/>
          <w:color w:val="1A2029"/>
        </w:rPr>
        <w:t xml:space="preserve">                        </w:t>
      </w:r>
      <w:r w:rsidRPr="00D25A12">
        <w:rPr>
          <w:rFonts w:ascii="仿宋_GB2312" w:eastAsia="仿宋_GB2312" w:hAnsi="Segoe UI" w:cs="Segoe UI" w:hint="eastAsia"/>
          <w:color w:val="1A2029"/>
        </w:rPr>
        <w:t xml:space="preserve">　填表日期：　　年　月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5798"/>
      </w:tblGrid>
      <w:tr w:rsidR="00982548" w:rsidRPr="006C13BA" w14:paraId="7F2EE291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463792A" w14:textId="77777777" w:rsidR="00982548" w:rsidRPr="002B0E15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b/>
                <w:color w:val="1A2029"/>
                <w:sz w:val="24"/>
              </w:rPr>
            </w:pPr>
            <w:r w:rsidRPr="002B0E15">
              <w:rPr>
                <w:rFonts w:ascii="仿宋_GB2312" w:eastAsia="仿宋_GB2312" w:hAnsi="PingFang SC" w:hint="eastAsia"/>
                <w:b/>
                <w:color w:val="1A2029"/>
                <w:sz w:val="24"/>
              </w:rPr>
              <w:t>项目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72C07AA" w14:textId="77777777" w:rsidR="00982548" w:rsidRPr="002B0E15" w:rsidRDefault="00982548">
            <w:pPr>
              <w:spacing w:line="360" w:lineRule="atLeast"/>
              <w:jc w:val="center"/>
              <w:rPr>
                <w:rFonts w:ascii="仿宋_GB2312" w:eastAsia="仿宋_GB2312" w:hAnsi="PingFang SC" w:hint="eastAsia"/>
                <w:b/>
                <w:color w:val="1A2029"/>
                <w:sz w:val="24"/>
              </w:rPr>
            </w:pPr>
            <w:r w:rsidRPr="002B0E15">
              <w:rPr>
                <w:rFonts w:ascii="仿宋_GB2312" w:eastAsia="仿宋_GB2312" w:hAnsi="PingFang SC" w:hint="eastAsia"/>
                <w:b/>
                <w:color w:val="1A2029"/>
                <w:sz w:val="24"/>
              </w:rPr>
              <w:t>内容</w:t>
            </w:r>
          </w:p>
        </w:tc>
      </w:tr>
      <w:tr w:rsidR="00982548" w:rsidRPr="006C13BA" w14:paraId="165A990F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4B6BE66" w14:textId="77777777" w:rsid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专家姓名</w:t>
            </w:r>
          </w:p>
          <w:p w14:paraId="31B33449" w14:textId="77777777" w:rsidR="00982548" w:rsidRPr="006C13BA" w:rsidRDefault="00D6032F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>
              <w:rPr>
                <w:rFonts w:ascii="仿宋_GB2312" w:eastAsia="仿宋_GB2312" w:hAnsi="PingFang SC" w:hint="eastAsia"/>
                <w:color w:val="1A2029"/>
                <w:sz w:val="24"/>
              </w:rPr>
              <w:t>（专家高清照片附后）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2E99735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5F9EB6C9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CAE8EE5" w14:textId="77777777" w:rsidR="00982548" w:rsidRP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工作单位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FACB4BE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43FE25B7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6D72E16" w14:textId="77777777" w:rsidR="00982548" w:rsidRP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职称／职务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80FDF80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18A2B3AD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7F9ACC2" w14:textId="77777777" w:rsidR="00982548" w:rsidRP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联系电话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06548B3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2D940A1D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4D3B39D" w14:textId="77777777" w:rsidR="00982548" w:rsidRP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电子邮箱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89E579E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631BAD80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354B97A" w14:textId="77777777" w:rsidR="00982548" w:rsidRPr="00D6032F" w:rsidRDefault="00982548" w:rsidP="00D6032F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proofErr w:type="gramStart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拟报告</w:t>
            </w:r>
            <w:proofErr w:type="gramEnd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题目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45C46FB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10B33E78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7DBE8AF" w14:textId="77777777" w:rsidR="00982548" w:rsidRPr="00D6032F" w:rsidRDefault="00982548" w:rsidP="00920285">
            <w:pPr>
              <w:spacing w:line="360" w:lineRule="atLeast"/>
              <w:ind w:leftChars="-90" w:left="-189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对应专题方向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D5A89B3" w14:textId="77777777" w:rsidR="00D355AC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□智慧</w:t>
            </w:r>
            <w:proofErr w:type="gramStart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慕课新</w:t>
            </w:r>
            <w:proofErr w:type="gramEnd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形态与智慧课程建设　</w:t>
            </w:r>
          </w:p>
          <w:p w14:paraId="700F7955" w14:textId="77777777" w:rsidR="00D355AC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□教育大模型、智能体与教学Skills应用　</w:t>
            </w:r>
          </w:p>
          <w:p w14:paraId="0D09A18C" w14:textId="77777777" w:rsidR="00D355AC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□人机协同智慧教学与教师发展　</w:t>
            </w:r>
          </w:p>
          <w:p w14:paraId="3BAA98EB" w14:textId="77777777" w:rsidR="00D355AC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□智能评价与学习成效实证　</w:t>
            </w:r>
          </w:p>
          <w:p w14:paraId="0EF82398" w14:textId="77777777" w:rsidR="00D355AC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□规范治理与</w:t>
            </w:r>
            <w:proofErr w:type="gramStart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安全发展</w:t>
            </w:r>
            <w:proofErr w:type="gramEnd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　</w:t>
            </w:r>
          </w:p>
          <w:p w14:paraId="0A7A4B9B" w14:textId="264A645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□开放共享与协同发展</w:t>
            </w:r>
          </w:p>
        </w:tc>
      </w:tr>
      <w:tr w:rsidR="00982548" w:rsidRPr="006C13BA" w14:paraId="04AF1362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7704E2C" w14:textId="77777777" w:rsidR="00982548" w:rsidRPr="006C13BA" w:rsidRDefault="00982548" w:rsidP="00920285">
            <w:pPr>
              <w:spacing w:line="360" w:lineRule="atLeast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报告内容简介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  <w:t>（300字以内）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A73B9E3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4943DC53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B8748E1" w14:textId="77777777" w:rsidR="00982548" w:rsidRPr="006C13BA" w:rsidRDefault="00982548" w:rsidP="00920285">
            <w:pPr>
              <w:spacing w:line="360" w:lineRule="atLeast"/>
              <w:jc w:val="center"/>
              <w:rPr>
                <w:rFonts w:ascii="仿宋_GB2312" w:eastAsia="仿宋_GB2312" w:hAnsi="PingFang SC" w:cs="宋体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专家近期相关成果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  <w:t>（如国家级一流课程、教学成果奖、重大项目等，200字以内）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003B502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</w:p>
        </w:tc>
      </w:tr>
      <w:tr w:rsidR="00982548" w:rsidRPr="006C13BA" w14:paraId="1853B205" w14:textId="77777777" w:rsidTr="002241F1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5181E1" w14:textId="77777777" w:rsidR="00982548" w:rsidRPr="006C13BA" w:rsidRDefault="00982548" w:rsidP="00920285">
            <w:pPr>
              <w:spacing w:line="360" w:lineRule="atLeast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专家本人同意报告的确认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8F05E04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本人同意作为大会报告专家作报告，并对上述内容的真实性负责。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lastRenderedPageBreak/>
              <w:t xml:space="preserve">专家签字：　　　　　　　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  <w:t xml:space="preserve">　　　　　　　年　　月　　日</w:t>
            </w:r>
          </w:p>
        </w:tc>
      </w:tr>
      <w:tr w:rsidR="00982548" w:rsidRPr="006C13BA" w14:paraId="3CC234FA" w14:textId="77777777" w:rsidTr="00D01139"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DE1393D" w14:textId="77777777" w:rsidR="00982548" w:rsidRPr="006C13BA" w:rsidRDefault="00982548" w:rsidP="00D01139">
            <w:pPr>
              <w:spacing w:line="360" w:lineRule="atLeast"/>
              <w:jc w:val="center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lastRenderedPageBreak/>
              <w:t>联盟推荐意见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45DC7AE" w14:textId="77777777" w:rsidR="00982548" w:rsidRPr="006C13BA" w:rsidRDefault="00982548">
            <w:pPr>
              <w:spacing w:line="360" w:lineRule="atLeast"/>
              <w:rPr>
                <w:rFonts w:ascii="仿宋_GB2312" w:eastAsia="仿宋_GB2312" w:hAnsi="PingFang SC" w:hint="eastAsia"/>
                <w:color w:val="1A2029"/>
                <w:sz w:val="24"/>
              </w:rPr>
            </w:pP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经审核，该专家符合推荐要求，同意推荐。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  <w:t>联盟负责人签字：　　　　　　　（盖章）</w:t>
            </w:r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br/>
            </w:r>
            <w:proofErr w:type="gramStart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 xml:space="preserve">　　　　　　　</w:t>
            </w:r>
            <w:proofErr w:type="gramEnd"/>
            <w:r w:rsidRPr="006C13BA">
              <w:rPr>
                <w:rFonts w:ascii="仿宋_GB2312" w:eastAsia="仿宋_GB2312" w:hAnsi="PingFang SC" w:hint="eastAsia"/>
                <w:color w:val="1A2029"/>
                <w:sz w:val="24"/>
              </w:rPr>
              <w:t>年　　月　　日</w:t>
            </w:r>
          </w:p>
        </w:tc>
      </w:tr>
    </w:tbl>
    <w:p w14:paraId="017741B3" w14:textId="77777777" w:rsidR="00982548" w:rsidRPr="006C13BA" w:rsidRDefault="00982548" w:rsidP="00ED5349">
      <w:pPr>
        <w:pStyle w:val="ab"/>
        <w:shd w:val="clear" w:color="auto" w:fill="FFFFFF"/>
        <w:spacing w:before="0" w:beforeAutospacing="0" w:after="0" w:afterAutospacing="0" w:line="480" w:lineRule="exact"/>
        <w:jc w:val="both"/>
        <w:textAlignment w:val="baseline"/>
        <w:rPr>
          <w:rFonts w:ascii="仿宋_GB2312" w:eastAsia="仿宋_GB2312" w:hAnsi="Segoe UI" w:cs="Segoe UI"/>
          <w:color w:val="1A2029"/>
        </w:rPr>
      </w:pPr>
      <w:r w:rsidRPr="006C13BA">
        <w:rPr>
          <w:rStyle w:val="af"/>
          <w:rFonts w:ascii="仿宋_GB2312" w:eastAsia="仿宋_GB2312" w:hAnsi="Segoe UI" w:cs="Segoe UI" w:hint="eastAsia"/>
          <w:bCs/>
          <w:color w:val="1A2029"/>
          <w:bdr w:val="none" w:sz="0" w:space="0" w:color="auto" w:frame="1"/>
        </w:rPr>
        <w:t>填表说明</w:t>
      </w:r>
      <w:r w:rsidRPr="006C13BA">
        <w:rPr>
          <w:rFonts w:ascii="仿宋_GB2312" w:eastAsia="仿宋_GB2312" w:hAnsi="Segoe UI" w:cs="Segoe UI" w:hint="eastAsia"/>
          <w:color w:val="1A2029"/>
        </w:rPr>
        <w:t>：</w:t>
      </w:r>
    </w:p>
    <w:p w14:paraId="57203290" w14:textId="6164BCD5" w:rsidR="00982548" w:rsidRPr="006C13BA" w:rsidRDefault="006C13BA" w:rsidP="004B2C4C">
      <w:pPr>
        <w:widowControl/>
        <w:shd w:val="clear" w:color="auto" w:fill="FFFFFF"/>
        <w:spacing w:line="400" w:lineRule="exact"/>
        <w:textAlignment w:val="baseline"/>
        <w:rPr>
          <w:rFonts w:ascii="仿宋_GB2312" w:eastAsia="仿宋_GB2312" w:hAnsi="Segoe UI" w:cs="Segoe UI"/>
          <w:color w:val="1A2029"/>
          <w:sz w:val="24"/>
        </w:rPr>
      </w:pPr>
      <w:r>
        <w:rPr>
          <w:rFonts w:ascii="仿宋_GB2312" w:eastAsia="仿宋_GB2312" w:hAnsi="Segoe UI" w:cs="Segoe UI" w:hint="eastAsia"/>
          <w:color w:val="1A2029"/>
          <w:sz w:val="24"/>
        </w:rPr>
        <w:t>1</w:t>
      </w:r>
      <w:r>
        <w:rPr>
          <w:rFonts w:ascii="仿宋_GB2312" w:eastAsia="仿宋_GB2312" w:hAnsi="Segoe UI" w:cs="Segoe UI"/>
          <w:color w:val="1A2029"/>
          <w:sz w:val="24"/>
        </w:rPr>
        <w:t>.</w:t>
      </w:r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每个联盟推荐2—3名专家，每名专家填写1张</w:t>
      </w:r>
      <w:r w:rsidR="00D355AC">
        <w:rPr>
          <w:rFonts w:ascii="仿宋_GB2312" w:eastAsia="仿宋_GB2312" w:hAnsi="Segoe UI" w:cs="Segoe UI" w:hint="eastAsia"/>
          <w:color w:val="1A2029"/>
          <w:sz w:val="24"/>
        </w:rPr>
        <w:t>推荐</w:t>
      </w:r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表；</w:t>
      </w:r>
    </w:p>
    <w:p w14:paraId="0940A38C" w14:textId="70AD1230" w:rsidR="00982548" w:rsidRPr="006C13BA" w:rsidRDefault="006C13BA" w:rsidP="004B2C4C">
      <w:pPr>
        <w:widowControl/>
        <w:shd w:val="clear" w:color="auto" w:fill="FFFFFF"/>
        <w:spacing w:line="400" w:lineRule="exact"/>
        <w:textAlignment w:val="baseline"/>
        <w:rPr>
          <w:rFonts w:ascii="仿宋_GB2312" w:eastAsia="仿宋_GB2312" w:hAnsi="Segoe UI" w:cs="Segoe UI"/>
          <w:color w:val="1A2029"/>
          <w:sz w:val="24"/>
        </w:rPr>
      </w:pPr>
      <w:r>
        <w:rPr>
          <w:rFonts w:ascii="仿宋_GB2312" w:eastAsia="仿宋_GB2312" w:hAnsi="Segoe UI" w:cs="Segoe UI" w:hint="eastAsia"/>
          <w:color w:val="1A2029"/>
          <w:sz w:val="24"/>
        </w:rPr>
        <w:t>2</w:t>
      </w:r>
      <w:r>
        <w:rPr>
          <w:rFonts w:ascii="仿宋_GB2312" w:eastAsia="仿宋_GB2312" w:hAnsi="Segoe UI" w:cs="Segoe UI"/>
          <w:color w:val="1A2029"/>
          <w:sz w:val="24"/>
        </w:rPr>
        <w:t>.</w:t>
      </w:r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“对应专题方向”六选</w:t>
      </w:r>
      <w:proofErr w:type="gramStart"/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一</w:t>
      </w:r>
      <w:proofErr w:type="gramEnd"/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，专题方向名称与年会正式通知一致；</w:t>
      </w:r>
    </w:p>
    <w:p w14:paraId="0FCED9A6" w14:textId="77777777" w:rsidR="00982548" w:rsidRPr="006C13BA" w:rsidRDefault="006C13BA" w:rsidP="004B2C4C">
      <w:pPr>
        <w:widowControl/>
        <w:shd w:val="clear" w:color="auto" w:fill="FFFFFF"/>
        <w:spacing w:line="400" w:lineRule="exact"/>
        <w:textAlignment w:val="baseline"/>
        <w:rPr>
          <w:rFonts w:ascii="仿宋_GB2312" w:eastAsia="仿宋_GB2312" w:hAnsi="Segoe UI" w:cs="Segoe UI"/>
          <w:color w:val="1A2029"/>
          <w:sz w:val="24"/>
        </w:rPr>
      </w:pPr>
      <w:r>
        <w:rPr>
          <w:rFonts w:ascii="仿宋_GB2312" w:eastAsia="仿宋_GB2312" w:hAnsi="Segoe UI" w:cs="Segoe UI" w:hint="eastAsia"/>
          <w:color w:val="1A2029"/>
          <w:sz w:val="24"/>
        </w:rPr>
        <w:t>3</w:t>
      </w:r>
      <w:r>
        <w:rPr>
          <w:rFonts w:ascii="仿宋_GB2312" w:eastAsia="仿宋_GB2312" w:hAnsi="Segoe UI" w:cs="Segoe UI"/>
          <w:color w:val="1A2029"/>
          <w:sz w:val="24"/>
        </w:rPr>
        <w:t>.</w:t>
      </w:r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本表Word版</w:t>
      </w:r>
      <w:proofErr w:type="gramStart"/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连同专家</w:t>
      </w:r>
      <w:proofErr w:type="gramEnd"/>
      <w:r w:rsidR="00982548" w:rsidRPr="006C13BA">
        <w:rPr>
          <w:rFonts w:ascii="仿宋_GB2312" w:eastAsia="仿宋_GB2312" w:hAnsi="Segoe UI" w:cs="Segoe UI" w:hint="eastAsia"/>
          <w:color w:val="1A2029"/>
          <w:sz w:val="24"/>
        </w:rPr>
        <w:t>签字扫描件，于2026年11月15日24:00前发送至cmooc_sd@126.com，邮件命名为“2026年会专家推荐＋联盟名称”。</w:t>
      </w:r>
    </w:p>
    <w:p w14:paraId="0D807A18" w14:textId="77777777" w:rsidR="00982548" w:rsidRPr="00982548" w:rsidRDefault="00982548" w:rsidP="00982548">
      <w:pPr>
        <w:spacing w:line="560" w:lineRule="exact"/>
        <w:jc w:val="left"/>
        <w:rPr>
          <w:rFonts w:ascii="仿宋" w:eastAsia="仿宋" w:hAnsi="仿宋" w:cs="仿宋"/>
          <w:sz w:val="32"/>
          <w:szCs w:val="32"/>
        </w:rPr>
      </w:pPr>
    </w:p>
    <w:sectPr w:rsidR="00982548" w:rsidRPr="00982548" w:rsidSect="006C13BA">
      <w:footerReference w:type="default" r:id="rId8"/>
      <w:pgSz w:w="11900" w:h="16840"/>
      <w:pgMar w:top="1418" w:right="1418" w:bottom="1361" w:left="1418" w:header="851" w:footer="992" w:gutter="0"/>
      <w:pgNumType w:fmt="numberInDash"/>
      <w:cols w:space="720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B46CB2" w16cex:dateUtc="2026-10-14T09:35:00Z"/>
  <w16cex:commentExtensible w16cex:durableId="3C9E2DA5" w16cex:dateUtc="2026-10-14T09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485D58" w16cid:durableId="40B46CB2"/>
  <w16cid:commentId w16cid:paraId="2C99212F" w16cid:durableId="3C9E2DA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F17E7" w14:textId="77777777" w:rsidR="00D82696" w:rsidRDefault="00D82696">
      <w:r>
        <w:separator/>
      </w:r>
    </w:p>
  </w:endnote>
  <w:endnote w:type="continuationSeparator" w:id="0">
    <w:p w14:paraId="1E4FEBE1" w14:textId="77777777" w:rsidR="00D82696" w:rsidRDefault="00D8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15809453-EACA-4046-88E3-29B98BE0D5A5}"/>
    <w:embedBold r:id="rId2" w:subsetted="1" w:fontKey="{680FA1BC-B3EF-435B-84EB-9B8DBE04F9F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ingFang SC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C48DE" w14:textId="77777777" w:rsidR="004C75FD" w:rsidRDefault="006331FB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9F80B5" wp14:editId="0319976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37490" cy="15494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DE8D28" w14:textId="20DC263A" w:rsidR="004C75FD" w:rsidRDefault="006331FB">
                          <w:pPr>
                            <w:pStyle w:val="a9"/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507D9">
                            <w:rPr>
                              <w:rFonts w:ascii="宋体" w:eastAsia="宋体" w:hAnsi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F80B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18.7pt;height:12.2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" filled="f" stroked="f">
              <v:textbox style="mso-fit-shape-to-text:t" inset="0,0,0,0">
                <w:txbxContent>
                  <w:p w14:paraId="33DE8D28" w14:textId="20DC263A" w:rsidR="004C75FD" w:rsidRDefault="006331FB">
                    <w:pPr>
                      <w:pStyle w:val="a9"/>
                      <w:rPr>
                        <w:rFonts w:ascii="宋体" w:eastAsia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hint="eastAsia"/>
                        <w:sz w:val="28"/>
                        <w:szCs w:val="28"/>
                      </w:rPr>
                      <w:fldChar w:fldCharType="separate"/>
                    </w:r>
                    <w:r w:rsidR="004507D9">
                      <w:rPr>
                        <w:rFonts w:ascii="宋体" w:eastAsia="宋体" w:hAnsi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9E14F" w14:textId="77777777" w:rsidR="00D82696" w:rsidRDefault="00D82696">
      <w:r>
        <w:separator/>
      </w:r>
    </w:p>
  </w:footnote>
  <w:footnote w:type="continuationSeparator" w:id="0">
    <w:p w14:paraId="5150404A" w14:textId="77777777" w:rsidR="00D82696" w:rsidRDefault="00D82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21E77"/>
    <w:multiLevelType w:val="multilevel"/>
    <w:tmpl w:val="DD20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xNDJhZTg3MTk0NDhlZGYxODBjYjIzMWY4NTEyMDEifQ=="/>
  </w:docVars>
  <w:rsids>
    <w:rsidRoot w:val="0096354F"/>
    <w:rsid w:val="00000FE5"/>
    <w:rsid w:val="00001621"/>
    <w:rsid w:val="00013864"/>
    <w:rsid w:val="00021DF8"/>
    <w:rsid w:val="000250E6"/>
    <w:rsid w:val="000424E2"/>
    <w:rsid w:val="0004391E"/>
    <w:rsid w:val="00050C99"/>
    <w:rsid w:val="00061DD9"/>
    <w:rsid w:val="00073B6E"/>
    <w:rsid w:val="00075FA4"/>
    <w:rsid w:val="00082ECC"/>
    <w:rsid w:val="000A14D9"/>
    <w:rsid w:val="000A16F6"/>
    <w:rsid w:val="000C50F3"/>
    <w:rsid w:val="000C6DDD"/>
    <w:rsid w:val="000D5FCE"/>
    <w:rsid w:val="000E3E71"/>
    <w:rsid w:val="000F4876"/>
    <w:rsid w:val="001061D2"/>
    <w:rsid w:val="00117294"/>
    <w:rsid w:val="00122B8F"/>
    <w:rsid w:val="001233DE"/>
    <w:rsid w:val="00124615"/>
    <w:rsid w:val="001264B7"/>
    <w:rsid w:val="0012750E"/>
    <w:rsid w:val="00136F5A"/>
    <w:rsid w:val="00137CEA"/>
    <w:rsid w:val="00146BF1"/>
    <w:rsid w:val="001470AF"/>
    <w:rsid w:val="001517E6"/>
    <w:rsid w:val="0017442A"/>
    <w:rsid w:val="00180235"/>
    <w:rsid w:val="0018360A"/>
    <w:rsid w:val="00187951"/>
    <w:rsid w:val="001A169C"/>
    <w:rsid w:val="001A431B"/>
    <w:rsid w:val="001A4DAC"/>
    <w:rsid w:val="001B53F1"/>
    <w:rsid w:val="001C068C"/>
    <w:rsid w:val="001C1241"/>
    <w:rsid w:val="001C3BA0"/>
    <w:rsid w:val="001D31E1"/>
    <w:rsid w:val="001D7974"/>
    <w:rsid w:val="001F05F3"/>
    <w:rsid w:val="001F2D6C"/>
    <w:rsid w:val="002033F5"/>
    <w:rsid w:val="00207190"/>
    <w:rsid w:val="002072F9"/>
    <w:rsid w:val="0021539C"/>
    <w:rsid w:val="00216E4C"/>
    <w:rsid w:val="002241F1"/>
    <w:rsid w:val="00224737"/>
    <w:rsid w:val="00227048"/>
    <w:rsid w:val="00230CB3"/>
    <w:rsid w:val="00251EB0"/>
    <w:rsid w:val="00252530"/>
    <w:rsid w:val="00261C7D"/>
    <w:rsid w:val="00263636"/>
    <w:rsid w:val="0027509D"/>
    <w:rsid w:val="0027606D"/>
    <w:rsid w:val="0028143B"/>
    <w:rsid w:val="0029116A"/>
    <w:rsid w:val="0029475B"/>
    <w:rsid w:val="002A0611"/>
    <w:rsid w:val="002A0745"/>
    <w:rsid w:val="002A4298"/>
    <w:rsid w:val="002A5E28"/>
    <w:rsid w:val="002B0E15"/>
    <w:rsid w:val="002C5831"/>
    <w:rsid w:val="002C735D"/>
    <w:rsid w:val="002D23C2"/>
    <w:rsid w:val="002F23EB"/>
    <w:rsid w:val="002F28DE"/>
    <w:rsid w:val="00304BCF"/>
    <w:rsid w:val="003131A8"/>
    <w:rsid w:val="0032407C"/>
    <w:rsid w:val="003266D3"/>
    <w:rsid w:val="00326F71"/>
    <w:rsid w:val="00337FE4"/>
    <w:rsid w:val="00340810"/>
    <w:rsid w:val="00351352"/>
    <w:rsid w:val="00352DAB"/>
    <w:rsid w:val="00360506"/>
    <w:rsid w:val="00362AF5"/>
    <w:rsid w:val="00370498"/>
    <w:rsid w:val="003747D5"/>
    <w:rsid w:val="00375E4E"/>
    <w:rsid w:val="003A6C44"/>
    <w:rsid w:val="003B153F"/>
    <w:rsid w:val="003B76DE"/>
    <w:rsid w:val="003B7CF9"/>
    <w:rsid w:val="003C11A7"/>
    <w:rsid w:val="003C67D7"/>
    <w:rsid w:val="003C6DA8"/>
    <w:rsid w:val="003D57D8"/>
    <w:rsid w:val="003E32FB"/>
    <w:rsid w:val="003E399F"/>
    <w:rsid w:val="003F356E"/>
    <w:rsid w:val="0040157F"/>
    <w:rsid w:val="0041717B"/>
    <w:rsid w:val="00433C38"/>
    <w:rsid w:val="0043783C"/>
    <w:rsid w:val="00437863"/>
    <w:rsid w:val="004504F0"/>
    <w:rsid w:val="004507D9"/>
    <w:rsid w:val="004520C9"/>
    <w:rsid w:val="00455CA3"/>
    <w:rsid w:val="00456378"/>
    <w:rsid w:val="00463B35"/>
    <w:rsid w:val="00487208"/>
    <w:rsid w:val="00487F4F"/>
    <w:rsid w:val="00490DD5"/>
    <w:rsid w:val="004A04A7"/>
    <w:rsid w:val="004A5F37"/>
    <w:rsid w:val="004B2C4C"/>
    <w:rsid w:val="004C41CD"/>
    <w:rsid w:val="004C75FD"/>
    <w:rsid w:val="004D0BC5"/>
    <w:rsid w:val="004E3738"/>
    <w:rsid w:val="004E54C5"/>
    <w:rsid w:val="004E61A7"/>
    <w:rsid w:val="004F1281"/>
    <w:rsid w:val="004F5742"/>
    <w:rsid w:val="00500FCD"/>
    <w:rsid w:val="00502182"/>
    <w:rsid w:val="0050669E"/>
    <w:rsid w:val="0052063D"/>
    <w:rsid w:val="005227E5"/>
    <w:rsid w:val="0053108F"/>
    <w:rsid w:val="005371D6"/>
    <w:rsid w:val="00545006"/>
    <w:rsid w:val="005450C7"/>
    <w:rsid w:val="005467F8"/>
    <w:rsid w:val="00553C3B"/>
    <w:rsid w:val="00554468"/>
    <w:rsid w:val="00556062"/>
    <w:rsid w:val="00556A4F"/>
    <w:rsid w:val="00560B9C"/>
    <w:rsid w:val="0056212F"/>
    <w:rsid w:val="005648F9"/>
    <w:rsid w:val="005671D2"/>
    <w:rsid w:val="00571CD7"/>
    <w:rsid w:val="0059022C"/>
    <w:rsid w:val="005A7F93"/>
    <w:rsid w:val="005C1C4F"/>
    <w:rsid w:val="005C7BDB"/>
    <w:rsid w:val="005E2E9C"/>
    <w:rsid w:val="005F6A36"/>
    <w:rsid w:val="00612E43"/>
    <w:rsid w:val="00616266"/>
    <w:rsid w:val="00623476"/>
    <w:rsid w:val="006264E9"/>
    <w:rsid w:val="006331FB"/>
    <w:rsid w:val="00634E64"/>
    <w:rsid w:val="00641F6B"/>
    <w:rsid w:val="00642E3C"/>
    <w:rsid w:val="00660113"/>
    <w:rsid w:val="00660374"/>
    <w:rsid w:val="00661B4A"/>
    <w:rsid w:val="006761C5"/>
    <w:rsid w:val="00676B41"/>
    <w:rsid w:val="006813BA"/>
    <w:rsid w:val="006964C8"/>
    <w:rsid w:val="006A37FD"/>
    <w:rsid w:val="006A74A7"/>
    <w:rsid w:val="006B0363"/>
    <w:rsid w:val="006B0459"/>
    <w:rsid w:val="006C13BA"/>
    <w:rsid w:val="006C37B3"/>
    <w:rsid w:val="006E2DD6"/>
    <w:rsid w:val="006F4F27"/>
    <w:rsid w:val="007102A4"/>
    <w:rsid w:val="00715201"/>
    <w:rsid w:val="007220F6"/>
    <w:rsid w:val="0072776D"/>
    <w:rsid w:val="00747FCC"/>
    <w:rsid w:val="00750494"/>
    <w:rsid w:val="00757DA0"/>
    <w:rsid w:val="00762298"/>
    <w:rsid w:val="00763074"/>
    <w:rsid w:val="007720A1"/>
    <w:rsid w:val="0078189A"/>
    <w:rsid w:val="00785878"/>
    <w:rsid w:val="00787866"/>
    <w:rsid w:val="0079604E"/>
    <w:rsid w:val="007A106F"/>
    <w:rsid w:val="007B7EAF"/>
    <w:rsid w:val="007C1380"/>
    <w:rsid w:val="007C1550"/>
    <w:rsid w:val="007C542F"/>
    <w:rsid w:val="007C6645"/>
    <w:rsid w:val="007E03B7"/>
    <w:rsid w:val="007E2DBE"/>
    <w:rsid w:val="007E35D8"/>
    <w:rsid w:val="007E6188"/>
    <w:rsid w:val="007F0764"/>
    <w:rsid w:val="00800999"/>
    <w:rsid w:val="00807B5B"/>
    <w:rsid w:val="00814918"/>
    <w:rsid w:val="00821208"/>
    <w:rsid w:val="0082758C"/>
    <w:rsid w:val="008277C1"/>
    <w:rsid w:val="008312C5"/>
    <w:rsid w:val="00834EEE"/>
    <w:rsid w:val="008401B9"/>
    <w:rsid w:val="00840A11"/>
    <w:rsid w:val="00857FC9"/>
    <w:rsid w:val="008619AE"/>
    <w:rsid w:val="0086327B"/>
    <w:rsid w:val="00864CAE"/>
    <w:rsid w:val="00867F11"/>
    <w:rsid w:val="008832A4"/>
    <w:rsid w:val="00884DC3"/>
    <w:rsid w:val="008908D0"/>
    <w:rsid w:val="00893DE6"/>
    <w:rsid w:val="0089422C"/>
    <w:rsid w:val="008978C2"/>
    <w:rsid w:val="008A28AB"/>
    <w:rsid w:val="008A2D7C"/>
    <w:rsid w:val="008A2E21"/>
    <w:rsid w:val="008B11F4"/>
    <w:rsid w:val="008B2749"/>
    <w:rsid w:val="008D5928"/>
    <w:rsid w:val="008E0315"/>
    <w:rsid w:val="00920285"/>
    <w:rsid w:val="00925295"/>
    <w:rsid w:val="00931A2E"/>
    <w:rsid w:val="00931BCC"/>
    <w:rsid w:val="00935874"/>
    <w:rsid w:val="00937BCB"/>
    <w:rsid w:val="00941377"/>
    <w:rsid w:val="00951EBD"/>
    <w:rsid w:val="009622CA"/>
    <w:rsid w:val="00963545"/>
    <w:rsid w:val="0096354F"/>
    <w:rsid w:val="0096769E"/>
    <w:rsid w:val="0097377B"/>
    <w:rsid w:val="00975641"/>
    <w:rsid w:val="00982465"/>
    <w:rsid w:val="00982548"/>
    <w:rsid w:val="009841FC"/>
    <w:rsid w:val="00995315"/>
    <w:rsid w:val="009A12C9"/>
    <w:rsid w:val="009C2DFB"/>
    <w:rsid w:val="009C5F43"/>
    <w:rsid w:val="009D06B8"/>
    <w:rsid w:val="009D32CA"/>
    <w:rsid w:val="009D6FDD"/>
    <w:rsid w:val="009E0329"/>
    <w:rsid w:val="009E584A"/>
    <w:rsid w:val="009F06CE"/>
    <w:rsid w:val="009F4B20"/>
    <w:rsid w:val="009F4BDC"/>
    <w:rsid w:val="00A02562"/>
    <w:rsid w:val="00A04253"/>
    <w:rsid w:val="00A11B16"/>
    <w:rsid w:val="00A16B52"/>
    <w:rsid w:val="00A246E1"/>
    <w:rsid w:val="00A2477F"/>
    <w:rsid w:val="00A30673"/>
    <w:rsid w:val="00A45371"/>
    <w:rsid w:val="00A45DA4"/>
    <w:rsid w:val="00A47654"/>
    <w:rsid w:val="00A608B2"/>
    <w:rsid w:val="00A6207B"/>
    <w:rsid w:val="00A74F01"/>
    <w:rsid w:val="00A7785A"/>
    <w:rsid w:val="00A87222"/>
    <w:rsid w:val="00AA396D"/>
    <w:rsid w:val="00AA4B38"/>
    <w:rsid w:val="00AA5126"/>
    <w:rsid w:val="00AB0B17"/>
    <w:rsid w:val="00AC31D8"/>
    <w:rsid w:val="00AC7AED"/>
    <w:rsid w:val="00AC7B9B"/>
    <w:rsid w:val="00AD0FBC"/>
    <w:rsid w:val="00AE177B"/>
    <w:rsid w:val="00AF253F"/>
    <w:rsid w:val="00AF5035"/>
    <w:rsid w:val="00B117B2"/>
    <w:rsid w:val="00B168FC"/>
    <w:rsid w:val="00B26AFA"/>
    <w:rsid w:val="00B4142E"/>
    <w:rsid w:val="00B42FD0"/>
    <w:rsid w:val="00B47640"/>
    <w:rsid w:val="00B52BBA"/>
    <w:rsid w:val="00B536DA"/>
    <w:rsid w:val="00B63C63"/>
    <w:rsid w:val="00B70F12"/>
    <w:rsid w:val="00B86B0F"/>
    <w:rsid w:val="00B95FB2"/>
    <w:rsid w:val="00BA212A"/>
    <w:rsid w:val="00BA2A2A"/>
    <w:rsid w:val="00BB2072"/>
    <w:rsid w:val="00BC567F"/>
    <w:rsid w:val="00BD319A"/>
    <w:rsid w:val="00BD4D24"/>
    <w:rsid w:val="00BF1D2D"/>
    <w:rsid w:val="00BF2FF4"/>
    <w:rsid w:val="00BF6DB4"/>
    <w:rsid w:val="00C00475"/>
    <w:rsid w:val="00C0171F"/>
    <w:rsid w:val="00C0718D"/>
    <w:rsid w:val="00C16597"/>
    <w:rsid w:val="00C23144"/>
    <w:rsid w:val="00C25D2E"/>
    <w:rsid w:val="00C30EDF"/>
    <w:rsid w:val="00C565B4"/>
    <w:rsid w:val="00C66ADE"/>
    <w:rsid w:val="00C730EC"/>
    <w:rsid w:val="00C809A1"/>
    <w:rsid w:val="00C86144"/>
    <w:rsid w:val="00C941D2"/>
    <w:rsid w:val="00C975C8"/>
    <w:rsid w:val="00CC6740"/>
    <w:rsid w:val="00CD25F8"/>
    <w:rsid w:val="00CE3415"/>
    <w:rsid w:val="00CE4C0C"/>
    <w:rsid w:val="00CE65EA"/>
    <w:rsid w:val="00CF0142"/>
    <w:rsid w:val="00CF58FA"/>
    <w:rsid w:val="00D01139"/>
    <w:rsid w:val="00D0398C"/>
    <w:rsid w:val="00D162B3"/>
    <w:rsid w:val="00D1770E"/>
    <w:rsid w:val="00D25718"/>
    <w:rsid w:val="00D25A12"/>
    <w:rsid w:val="00D337ED"/>
    <w:rsid w:val="00D355AC"/>
    <w:rsid w:val="00D47988"/>
    <w:rsid w:val="00D6032F"/>
    <w:rsid w:val="00D64E16"/>
    <w:rsid w:val="00D66E72"/>
    <w:rsid w:val="00D70C07"/>
    <w:rsid w:val="00D70E12"/>
    <w:rsid w:val="00D73E89"/>
    <w:rsid w:val="00D82696"/>
    <w:rsid w:val="00D842E5"/>
    <w:rsid w:val="00D8716D"/>
    <w:rsid w:val="00D91F2E"/>
    <w:rsid w:val="00D95002"/>
    <w:rsid w:val="00DA0635"/>
    <w:rsid w:val="00DA1561"/>
    <w:rsid w:val="00DA15F4"/>
    <w:rsid w:val="00DA23C3"/>
    <w:rsid w:val="00DA3726"/>
    <w:rsid w:val="00DA6FB0"/>
    <w:rsid w:val="00DC44CB"/>
    <w:rsid w:val="00DD470D"/>
    <w:rsid w:val="00DE0E2B"/>
    <w:rsid w:val="00DE1152"/>
    <w:rsid w:val="00DF2468"/>
    <w:rsid w:val="00DF7F63"/>
    <w:rsid w:val="00E03AD2"/>
    <w:rsid w:val="00E04D51"/>
    <w:rsid w:val="00E168AE"/>
    <w:rsid w:val="00E16E7B"/>
    <w:rsid w:val="00E2179C"/>
    <w:rsid w:val="00E229A3"/>
    <w:rsid w:val="00E230F0"/>
    <w:rsid w:val="00E346EB"/>
    <w:rsid w:val="00E3792C"/>
    <w:rsid w:val="00E43DE2"/>
    <w:rsid w:val="00E5001F"/>
    <w:rsid w:val="00E52AF3"/>
    <w:rsid w:val="00E551AB"/>
    <w:rsid w:val="00E66273"/>
    <w:rsid w:val="00E7250A"/>
    <w:rsid w:val="00E73D7C"/>
    <w:rsid w:val="00E751C6"/>
    <w:rsid w:val="00E77B3D"/>
    <w:rsid w:val="00E77BB3"/>
    <w:rsid w:val="00E82B00"/>
    <w:rsid w:val="00E839E7"/>
    <w:rsid w:val="00E919C0"/>
    <w:rsid w:val="00E94BD0"/>
    <w:rsid w:val="00E9587A"/>
    <w:rsid w:val="00E972BD"/>
    <w:rsid w:val="00EB3B58"/>
    <w:rsid w:val="00EC19A9"/>
    <w:rsid w:val="00EC56DE"/>
    <w:rsid w:val="00EC7EF8"/>
    <w:rsid w:val="00ED35EA"/>
    <w:rsid w:val="00ED5349"/>
    <w:rsid w:val="00ED547E"/>
    <w:rsid w:val="00EE6C8C"/>
    <w:rsid w:val="00EE7142"/>
    <w:rsid w:val="00EF3D4C"/>
    <w:rsid w:val="00EF7B69"/>
    <w:rsid w:val="00F015F1"/>
    <w:rsid w:val="00F02026"/>
    <w:rsid w:val="00F10420"/>
    <w:rsid w:val="00F104E5"/>
    <w:rsid w:val="00F13D35"/>
    <w:rsid w:val="00F203A4"/>
    <w:rsid w:val="00F2595D"/>
    <w:rsid w:val="00F417B6"/>
    <w:rsid w:val="00F52206"/>
    <w:rsid w:val="00F53617"/>
    <w:rsid w:val="00F60E34"/>
    <w:rsid w:val="00F62E59"/>
    <w:rsid w:val="00F63440"/>
    <w:rsid w:val="00F7034E"/>
    <w:rsid w:val="00F73F77"/>
    <w:rsid w:val="00F74F92"/>
    <w:rsid w:val="00F83013"/>
    <w:rsid w:val="00F92541"/>
    <w:rsid w:val="00F94084"/>
    <w:rsid w:val="00FA05C2"/>
    <w:rsid w:val="00FA2F20"/>
    <w:rsid w:val="00FA40F7"/>
    <w:rsid w:val="00FA7978"/>
    <w:rsid w:val="00FB03A7"/>
    <w:rsid w:val="00FB190A"/>
    <w:rsid w:val="00FD27F2"/>
    <w:rsid w:val="00FD3974"/>
    <w:rsid w:val="00FD5635"/>
    <w:rsid w:val="00FE25DE"/>
    <w:rsid w:val="00FF4D84"/>
    <w:rsid w:val="02373AFE"/>
    <w:rsid w:val="02C831BA"/>
    <w:rsid w:val="03964719"/>
    <w:rsid w:val="042462A6"/>
    <w:rsid w:val="046F6199"/>
    <w:rsid w:val="04A631AC"/>
    <w:rsid w:val="081D7011"/>
    <w:rsid w:val="0908766D"/>
    <w:rsid w:val="092D742F"/>
    <w:rsid w:val="09522D48"/>
    <w:rsid w:val="09540D85"/>
    <w:rsid w:val="097A0D39"/>
    <w:rsid w:val="09B329F7"/>
    <w:rsid w:val="0A3E4EA0"/>
    <w:rsid w:val="0AA46229"/>
    <w:rsid w:val="0BA51709"/>
    <w:rsid w:val="0CDE4D26"/>
    <w:rsid w:val="0DAD37F6"/>
    <w:rsid w:val="0E1A39EB"/>
    <w:rsid w:val="0E6925B3"/>
    <w:rsid w:val="0EDE02CA"/>
    <w:rsid w:val="1053296F"/>
    <w:rsid w:val="11E9565A"/>
    <w:rsid w:val="133A4F8B"/>
    <w:rsid w:val="142B6D93"/>
    <w:rsid w:val="14B86062"/>
    <w:rsid w:val="16854283"/>
    <w:rsid w:val="178955B7"/>
    <w:rsid w:val="18EA0C38"/>
    <w:rsid w:val="18FE63B7"/>
    <w:rsid w:val="190D3283"/>
    <w:rsid w:val="190F52D3"/>
    <w:rsid w:val="19393EA1"/>
    <w:rsid w:val="195C564C"/>
    <w:rsid w:val="1A1A7CC8"/>
    <w:rsid w:val="1B880BBC"/>
    <w:rsid w:val="1BF65CBB"/>
    <w:rsid w:val="1C441431"/>
    <w:rsid w:val="1C7D4685"/>
    <w:rsid w:val="1CA1324E"/>
    <w:rsid w:val="1DED5428"/>
    <w:rsid w:val="1E5B10B4"/>
    <w:rsid w:val="1F8D021C"/>
    <w:rsid w:val="1FAD366C"/>
    <w:rsid w:val="204F6827"/>
    <w:rsid w:val="206802DA"/>
    <w:rsid w:val="2210159B"/>
    <w:rsid w:val="222E064E"/>
    <w:rsid w:val="22C82261"/>
    <w:rsid w:val="22DE70F2"/>
    <w:rsid w:val="23C51A25"/>
    <w:rsid w:val="25072C0B"/>
    <w:rsid w:val="257533AF"/>
    <w:rsid w:val="25AF0C66"/>
    <w:rsid w:val="25C32CED"/>
    <w:rsid w:val="25E062E0"/>
    <w:rsid w:val="26253E71"/>
    <w:rsid w:val="277E7D05"/>
    <w:rsid w:val="28CA218A"/>
    <w:rsid w:val="28E22CD5"/>
    <w:rsid w:val="290E0E37"/>
    <w:rsid w:val="293B4970"/>
    <w:rsid w:val="29DB2423"/>
    <w:rsid w:val="2B63704E"/>
    <w:rsid w:val="2BD03C89"/>
    <w:rsid w:val="2BEE0A5A"/>
    <w:rsid w:val="2C457E7D"/>
    <w:rsid w:val="2C5A1E8A"/>
    <w:rsid w:val="2C701EC8"/>
    <w:rsid w:val="2D547ECE"/>
    <w:rsid w:val="2D9446EC"/>
    <w:rsid w:val="2E1F79F2"/>
    <w:rsid w:val="2F5A4FB1"/>
    <w:rsid w:val="31520047"/>
    <w:rsid w:val="32260C66"/>
    <w:rsid w:val="32FA477A"/>
    <w:rsid w:val="33386759"/>
    <w:rsid w:val="33687E4E"/>
    <w:rsid w:val="339C5040"/>
    <w:rsid w:val="33C50C5A"/>
    <w:rsid w:val="348B6BC2"/>
    <w:rsid w:val="35660B89"/>
    <w:rsid w:val="362021C5"/>
    <w:rsid w:val="36214DCB"/>
    <w:rsid w:val="36876F71"/>
    <w:rsid w:val="37E46C03"/>
    <w:rsid w:val="38233FA5"/>
    <w:rsid w:val="389A0A8D"/>
    <w:rsid w:val="389B43A7"/>
    <w:rsid w:val="38F04633"/>
    <w:rsid w:val="3917645D"/>
    <w:rsid w:val="3AC32D6E"/>
    <w:rsid w:val="3BF4088A"/>
    <w:rsid w:val="3C022CB7"/>
    <w:rsid w:val="3C415E54"/>
    <w:rsid w:val="3CD65A89"/>
    <w:rsid w:val="3CF0245E"/>
    <w:rsid w:val="3D883308"/>
    <w:rsid w:val="3D9F7971"/>
    <w:rsid w:val="3EC239DE"/>
    <w:rsid w:val="403778A6"/>
    <w:rsid w:val="40A830B8"/>
    <w:rsid w:val="40BB2412"/>
    <w:rsid w:val="40E57326"/>
    <w:rsid w:val="410B379B"/>
    <w:rsid w:val="411C4C5D"/>
    <w:rsid w:val="41385B2A"/>
    <w:rsid w:val="42402CAF"/>
    <w:rsid w:val="428732EB"/>
    <w:rsid w:val="43E24A01"/>
    <w:rsid w:val="44085672"/>
    <w:rsid w:val="446F0E28"/>
    <w:rsid w:val="45E90007"/>
    <w:rsid w:val="46620CA9"/>
    <w:rsid w:val="467E37BB"/>
    <w:rsid w:val="46E311DC"/>
    <w:rsid w:val="471214CD"/>
    <w:rsid w:val="477E6146"/>
    <w:rsid w:val="47E91D68"/>
    <w:rsid w:val="48D7295A"/>
    <w:rsid w:val="4B251390"/>
    <w:rsid w:val="4BB61F08"/>
    <w:rsid w:val="4BD93985"/>
    <w:rsid w:val="4BEC3348"/>
    <w:rsid w:val="4CF136EE"/>
    <w:rsid w:val="4D5E7B1A"/>
    <w:rsid w:val="4E210560"/>
    <w:rsid w:val="4E393896"/>
    <w:rsid w:val="4E451AFF"/>
    <w:rsid w:val="4E7B7E3E"/>
    <w:rsid w:val="4FE71F54"/>
    <w:rsid w:val="50C8379A"/>
    <w:rsid w:val="51CA2CC2"/>
    <w:rsid w:val="521C63E1"/>
    <w:rsid w:val="525D7526"/>
    <w:rsid w:val="52B8724B"/>
    <w:rsid w:val="5354511C"/>
    <w:rsid w:val="541C105F"/>
    <w:rsid w:val="543F677F"/>
    <w:rsid w:val="554202BE"/>
    <w:rsid w:val="56061EAF"/>
    <w:rsid w:val="561D7537"/>
    <w:rsid w:val="56AA5349"/>
    <w:rsid w:val="56F0600B"/>
    <w:rsid w:val="573D14CF"/>
    <w:rsid w:val="57C9715E"/>
    <w:rsid w:val="583614B2"/>
    <w:rsid w:val="58740C0A"/>
    <w:rsid w:val="59103A4B"/>
    <w:rsid w:val="59397A58"/>
    <w:rsid w:val="594C7987"/>
    <w:rsid w:val="59803BAA"/>
    <w:rsid w:val="5A3D38B6"/>
    <w:rsid w:val="5BC22C8E"/>
    <w:rsid w:val="5C29446F"/>
    <w:rsid w:val="5CFE002F"/>
    <w:rsid w:val="5D6C6001"/>
    <w:rsid w:val="5DE02246"/>
    <w:rsid w:val="5E210956"/>
    <w:rsid w:val="5F0E2DDC"/>
    <w:rsid w:val="5F7C0BBC"/>
    <w:rsid w:val="5F963F04"/>
    <w:rsid w:val="5FE672A0"/>
    <w:rsid w:val="61D81735"/>
    <w:rsid w:val="62770DE2"/>
    <w:rsid w:val="63A670BB"/>
    <w:rsid w:val="64574087"/>
    <w:rsid w:val="64AE5726"/>
    <w:rsid w:val="64BC5033"/>
    <w:rsid w:val="64F44DA3"/>
    <w:rsid w:val="676B13B8"/>
    <w:rsid w:val="682B4734"/>
    <w:rsid w:val="69F66D7F"/>
    <w:rsid w:val="6A212FA5"/>
    <w:rsid w:val="6A3107EE"/>
    <w:rsid w:val="6A3A0635"/>
    <w:rsid w:val="6AE65836"/>
    <w:rsid w:val="6B572F86"/>
    <w:rsid w:val="6BCB0EEB"/>
    <w:rsid w:val="6C3A67E2"/>
    <w:rsid w:val="6CD575A3"/>
    <w:rsid w:val="6D0E58FB"/>
    <w:rsid w:val="6E1E7B99"/>
    <w:rsid w:val="6E777E86"/>
    <w:rsid w:val="6EDC4514"/>
    <w:rsid w:val="6F970724"/>
    <w:rsid w:val="6F9B2553"/>
    <w:rsid w:val="70037E6B"/>
    <w:rsid w:val="70A42AD4"/>
    <w:rsid w:val="73A13A63"/>
    <w:rsid w:val="73AE1AE7"/>
    <w:rsid w:val="7401185F"/>
    <w:rsid w:val="744A1B63"/>
    <w:rsid w:val="747032EA"/>
    <w:rsid w:val="749702B6"/>
    <w:rsid w:val="75A03354"/>
    <w:rsid w:val="75A17432"/>
    <w:rsid w:val="76147B68"/>
    <w:rsid w:val="76EF5854"/>
    <w:rsid w:val="76F62E69"/>
    <w:rsid w:val="77A5514F"/>
    <w:rsid w:val="77F14E9B"/>
    <w:rsid w:val="781F12C2"/>
    <w:rsid w:val="78746F29"/>
    <w:rsid w:val="78CF607B"/>
    <w:rsid w:val="794E4A34"/>
    <w:rsid w:val="7950764A"/>
    <w:rsid w:val="797645AC"/>
    <w:rsid w:val="7B0501B8"/>
    <w:rsid w:val="7B6A1D0F"/>
    <w:rsid w:val="7B6E27A9"/>
    <w:rsid w:val="7B9E2046"/>
    <w:rsid w:val="7BF81C50"/>
    <w:rsid w:val="7C407E52"/>
    <w:rsid w:val="7C9A7A50"/>
    <w:rsid w:val="7E643571"/>
    <w:rsid w:val="7EBB5A27"/>
    <w:rsid w:val="7F2B0B58"/>
    <w:rsid w:val="7F7A52D8"/>
    <w:rsid w:val="7F8929D9"/>
    <w:rsid w:val="7FDD1A14"/>
    <w:rsid w:val="7FE83F51"/>
    <w:rsid w:val="7FF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D233C8"/>
  <w15:docId w15:val="{66CE1BB1-FF12-420D-AEC2-4624C66F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5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Date"/>
    <w:basedOn w:val="a"/>
    <w:next w:val="a"/>
    <w:link w:val="a6"/>
    <w:uiPriority w:val="99"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unhideWhenUsed/>
    <w:rPr>
      <w:rFonts w:ascii="宋体" w:eastAsia="宋体"/>
      <w:sz w:val="18"/>
      <w:szCs w:val="18"/>
    </w:rPr>
  </w:style>
  <w:style w:type="paragraph" w:styleId="a9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unhideWhenUsed/>
    <w:rPr>
      <w:b/>
      <w:bCs/>
    </w:rPr>
  </w:style>
  <w:style w:type="table" w:styleId="ae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Pr>
      <w:b/>
    </w:rPr>
  </w:style>
  <w:style w:type="character" w:styleId="af0">
    <w:name w:val="Hyperlink"/>
    <w:uiPriority w:val="99"/>
    <w:unhideWhenUsed/>
    <w:rPr>
      <w:color w:val="0000FF"/>
      <w:u w:val="single"/>
    </w:rPr>
  </w:style>
  <w:style w:type="character" w:styleId="af1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semiHidden/>
    <w:rPr>
      <w:rFonts w:ascii="等线" w:eastAsia="等线" w:hAnsi="等线"/>
      <w:kern w:val="2"/>
      <w:sz w:val="21"/>
      <w:szCs w:val="24"/>
    </w:rPr>
  </w:style>
  <w:style w:type="character" w:customStyle="1" w:styleId="a6">
    <w:name w:val="日期 字符"/>
    <w:link w:val="a5"/>
    <w:uiPriority w:val="99"/>
    <w:semiHidden/>
  </w:style>
  <w:style w:type="character" w:customStyle="1" w:styleId="a8">
    <w:name w:val="批注框文本 字符"/>
    <w:link w:val="a7"/>
    <w:uiPriority w:val="99"/>
    <w:semiHidden/>
    <w:rPr>
      <w:rFonts w:ascii="宋体" w:hAnsi="等线"/>
      <w:kern w:val="2"/>
      <w:sz w:val="18"/>
      <w:szCs w:val="18"/>
    </w:rPr>
  </w:style>
  <w:style w:type="character" w:customStyle="1" w:styleId="ad">
    <w:name w:val="批注主题 字符"/>
    <w:link w:val="ac"/>
    <w:uiPriority w:val="99"/>
    <w:semiHidden/>
    <w:rPr>
      <w:rFonts w:ascii="等线" w:eastAsia="等线" w:hAnsi="等线"/>
      <w:b/>
      <w:bCs/>
      <w:kern w:val="2"/>
      <w:sz w:val="21"/>
      <w:szCs w:val="24"/>
    </w:rPr>
  </w:style>
  <w:style w:type="paragraph" w:customStyle="1" w:styleId="af2">
    <w:uiPriority w:val="99"/>
    <w:unhideWhenUsed/>
    <w:rPr>
      <w:rFonts w:ascii="等线" w:eastAsia="等线" w:hAnsi="等线"/>
      <w:kern w:val="2"/>
      <w:sz w:val="21"/>
      <w:szCs w:val="24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semiHidden/>
    <w:rsid w:val="0098254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4">
    <w:name w:val="Revision"/>
    <w:hidden/>
    <w:uiPriority w:val="99"/>
    <w:semiHidden/>
    <w:rsid w:val="00D355AC"/>
    <w:rPr>
      <w:rFonts w:ascii="等线" w:eastAsia="等线" w:hAnsi="等线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Lee</cp:lastModifiedBy>
  <cp:revision>9</cp:revision>
  <cp:lastPrinted>2026-10-14T07:22:00Z</cp:lastPrinted>
  <dcterms:created xsi:type="dcterms:W3CDTF">2026-10-14T23:10:00Z</dcterms:created>
  <dcterms:modified xsi:type="dcterms:W3CDTF">2026-10-15T23:30:00Z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D3DA425FACCB42CAA519A79C78DD825A_13</vt:lpwstr>
  </property>
  <property fmtid="{D5CDD505-2E9C-101B-9397-08002B2CF9AE}" pid="4" name="KSOTemplateDocerSaveRecord">
    <vt:lpwstr>eyJoZGlkIjoiMzEwNTM5NzYwMDRjMzkwZTVkZjY2ODkwMGIxNGU0OTUiLCJ1c2VySWQiOiI0NTA1MTA1In0=</vt:lpwstr>
  </property>
</Properties>
</file>