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sz w:val="44"/>
          <w:szCs w:val="44"/>
        </w:rPr>
        <w:t>保健班申请书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江汉大学公共体育课部：</w:t>
      </w:r>
    </w:p>
    <w:p>
      <w:pPr>
        <w:ind w:firstLine="700" w:firstLineChars="2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我是</w:t>
      </w:r>
      <w:r>
        <w:rPr>
          <w:rFonts w:hint="eastAsia"/>
          <w:sz w:val="28"/>
          <w:szCs w:val="28"/>
          <w:u w:val="single"/>
        </w:rPr>
        <w:t xml:space="preserve">           </w:t>
      </w:r>
      <w:r>
        <w:rPr>
          <w:rFonts w:hint="eastAsia"/>
          <w:sz w:val="28"/>
          <w:szCs w:val="28"/>
        </w:rPr>
        <w:t>（姓名），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学院学生，学号为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电话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因为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（伤病），医生医嘱为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</w:rPr>
        <w:t>，现</w:t>
      </w:r>
      <w:r>
        <w:rPr>
          <w:rFonts w:hint="eastAsia"/>
          <w:sz w:val="28"/>
          <w:szCs w:val="28"/>
          <w:lang w:val="en-US" w:eastAsia="zh-CN"/>
        </w:rPr>
        <w:t>申请进</w:t>
      </w:r>
      <w:r>
        <w:rPr>
          <w:rFonts w:hint="eastAsia"/>
          <w:sz w:val="28"/>
          <w:szCs w:val="28"/>
        </w:rPr>
        <w:t>入保健班学习。</w:t>
      </w:r>
    </w:p>
    <w:p>
      <w:pPr>
        <w:ind w:firstLine="700" w:firstLineChars="25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保健班课程任课教师为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金伟  </w:t>
      </w:r>
      <w:r>
        <w:rPr>
          <w:rFonts w:hint="eastAsia"/>
          <w:sz w:val="28"/>
          <w:szCs w:val="28"/>
          <w:u w:val="none"/>
        </w:rPr>
        <w:t>老师</w:t>
      </w:r>
      <w:r>
        <w:rPr>
          <w:rFonts w:hint="eastAsia"/>
          <w:sz w:val="28"/>
          <w:szCs w:val="28"/>
        </w:rPr>
        <w:t>，时间为</w:t>
      </w:r>
      <w:r>
        <w:rPr>
          <w:rFonts w:hint="eastAsia"/>
          <w:sz w:val="28"/>
          <w:szCs w:val="28"/>
          <w:u w:val="none"/>
        </w:rPr>
        <w:t>星期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六 </w:t>
      </w:r>
      <w:r>
        <w:rPr>
          <w:rFonts w:hint="eastAsia"/>
          <w:sz w:val="28"/>
          <w:szCs w:val="28"/>
          <w:u w:val="none"/>
          <w:lang w:val="en-US" w:eastAsia="zh-CN"/>
        </w:rPr>
        <w:t>第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</w:rPr>
        <w:t>节课</w:t>
      </w:r>
      <w:r>
        <w:rPr>
          <w:rFonts w:hint="eastAsia"/>
          <w:sz w:val="28"/>
          <w:szCs w:val="28"/>
          <w:u w:val="none"/>
          <w:lang w:eastAsia="zh-CN"/>
        </w:rPr>
        <w:t>，</w:t>
      </w:r>
      <w:r>
        <w:rPr>
          <w:rFonts w:hint="eastAsia"/>
          <w:sz w:val="28"/>
          <w:szCs w:val="28"/>
          <w:u w:val="none"/>
          <w:lang w:val="en-US" w:eastAsia="zh-CN"/>
        </w:rPr>
        <w:t>上课地点为北区外场田径场</w:t>
      </w:r>
      <w:r>
        <w:rPr>
          <w:rFonts w:hint="eastAsia"/>
          <w:sz w:val="28"/>
          <w:szCs w:val="28"/>
        </w:rPr>
        <w:t>。特此申请，请批准！</w:t>
      </w:r>
    </w:p>
    <w:p>
      <w:pPr>
        <w:ind w:firstLine="420"/>
        <w:rPr>
          <w:rFonts w:hint="eastAsia"/>
          <w:sz w:val="28"/>
          <w:szCs w:val="28"/>
        </w:rPr>
      </w:pP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申请人：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 xml:space="preserve"> 公共体育课部意见：同意       （     ）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 xml:space="preserve"> 不同意     （     ）</w:t>
      </w:r>
    </w:p>
    <w:p>
      <w:pPr>
        <w:ind w:firstLine="42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盖章处</w:t>
      </w:r>
    </w:p>
    <w:p>
      <w:pPr>
        <w:ind w:firstLine="5040" w:firstLineChars="18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日</w:t>
      </w:r>
    </w:p>
    <w:p>
      <w:pPr>
        <w:ind w:firstLine="420"/>
        <w:rPr>
          <w:rFonts w:hint="eastAsia"/>
          <w:b/>
          <w:bCs/>
          <w:sz w:val="18"/>
          <w:szCs w:val="18"/>
          <w:u w:val="none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/>
          <w:lang w:val="en-US" w:eastAsia="zh-CN"/>
        </w:rPr>
        <w:t>本申请书一式三份，一份留存公共体育课部，一份留存申请书本人学院教学办公室，一份申请人留存。</w:t>
      </w:r>
    </w:p>
    <w:p>
      <w:pPr>
        <w:rPr>
          <w:rFonts w:hint="eastAsia"/>
          <w:b/>
          <w:bCs/>
          <w:sz w:val="18"/>
          <w:szCs w:val="18"/>
          <w:u w:val="none"/>
          <w:lang w:val="en-US" w:eastAsia="zh-CN"/>
        </w:rPr>
      </w:pPr>
      <w:r>
        <w:rPr>
          <w:rFonts w:hint="eastAsia"/>
          <w:b/>
          <w:bCs/>
          <w:sz w:val="18"/>
          <w:szCs w:val="18"/>
          <w:u w:val="none"/>
          <w:lang w:val="en-US" w:eastAsia="zh-CN"/>
        </w:rPr>
        <w:br w:type="page"/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办理时间：</w:t>
      </w: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开学后的前两周的周三至周五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，中午12：30-13：30。</w:t>
      </w:r>
      <w:r>
        <w:rPr>
          <w:rFonts w:hint="eastAsia" w:ascii="楷体" w:hAnsi="楷体" w:eastAsia="楷体" w:cs="楷体"/>
          <w:color w:val="auto"/>
          <w:sz w:val="24"/>
          <w:szCs w:val="24"/>
        </w:rPr>
        <w:cr/>
      </w:r>
      <w:r>
        <w:rPr>
          <w:rFonts w:hint="eastAsia" w:ascii="楷体" w:hAnsi="楷体" w:eastAsia="楷体" w:cs="楷体"/>
          <w:color w:val="auto"/>
          <w:sz w:val="24"/>
          <w:szCs w:val="24"/>
        </w:rPr>
        <w:t>办理地点：体育馆副馆101办公室。</w:t>
      </w:r>
    </w:p>
    <w:p>
      <w:pPr>
        <w:ind w:left="0" w:leftChars="0" w:hanging="15" w:firstLineChars="0"/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</w:rPr>
        <w:t>温馨提示：</w:t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保健班课程成绩最高分不超过70分</w:t>
      </w:r>
      <w:r>
        <w:rPr>
          <w:rFonts w:hint="eastAsia" w:ascii="楷体" w:hAnsi="楷体" w:eastAsia="楷体" w:cs="楷体"/>
          <w:color w:val="auto"/>
          <w:sz w:val="24"/>
          <w:szCs w:val="24"/>
        </w:rPr>
        <w:t>。</w:t>
      </w:r>
    </w:p>
    <w:p>
      <w:pPr>
        <w:jc w:val="left"/>
        <w:rPr>
          <w:rFonts w:hint="eastAsia" w:ascii="楷体" w:hAnsi="楷体" w:eastAsia="楷体" w:cs="楷体"/>
          <w:color w:val="auto"/>
          <w:sz w:val="24"/>
          <w:szCs w:val="24"/>
        </w:rPr>
      </w:pPr>
      <w:r>
        <w:rPr>
          <w:rFonts w:hint="eastAsia" w:ascii="楷体" w:hAnsi="楷体" w:eastAsia="楷体" w:cs="楷体"/>
          <w:color w:val="auto"/>
          <w:sz w:val="24"/>
          <w:szCs w:val="24"/>
          <w:lang w:val="en-US" w:eastAsia="zh-CN"/>
        </w:rPr>
        <w:t>2023-2024（1）学期体育选项Ⅰ、体育选项Ⅲ、体育基础Ⅱ不设保健班。</w:t>
      </w:r>
      <w:bookmarkStart w:id="0" w:name="_GoBack"/>
      <w:bookmarkEnd w:id="0"/>
    </w:p>
    <w:p>
      <w:pPr>
        <w:ind w:firstLine="420"/>
        <w:rPr>
          <w:rFonts w:hint="default"/>
          <w:b/>
          <w:bCs/>
          <w:sz w:val="18"/>
          <w:szCs w:val="18"/>
          <w:u w:val="none"/>
          <w:lang w:val="en-US" w:eastAsia="zh-CN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GVmYTI4YzNhYjQxZDU2ZGE5MjdjNDE2N2QyYjIifQ=="/>
  </w:docVars>
  <w:rsids>
    <w:rsidRoot w:val="009A042A"/>
    <w:rsid w:val="00033E59"/>
    <w:rsid w:val="00037BD4"/>
    <w:rsid w:val="0011023E"/>
    <w:rsid w:val="0014265A"/>
    <w:rsid w:val="0014267E"/>
    <w:rsid w:val="001428E8"/>
    <w:rsid w:val="0014350C"/>
    <w:rsid w:val="00156183"/>
    <w:rsid w:val="001605D0"/>
    <w:rsid w:val="00172338"/>
    <w:rsid w:val="001859CB"/>
    <w:rsid w:val="0019328C"/>
    <w:rsid w:val="001973AD"/>
    <w:rsid w:val="001A0FB1"/>
    <w:rsid w:val="001D0F99"/>
    <w:rsid w:val="00226E3F"/>
    <w:rsid w:val="00237201"/>
    <w:rsid w:val="00247AA5"/>
    <w:rsid w:val="00296893"/>
    <w:rsid w:val="002969E7"/>
    <w:rsid w:val="002C2DAD"/>
    <w:rsid w:val="002F0512"/>
    <w:rsid w:val="00331351"/>
    <w:rsid w:val="003344A4"/>
    <w:rsid w:val="00372ED9"/>
    <w:rsid w:val="003B02B6"/>
    <w:rsid w:val="003C079D"/>
    <w:rsid w:val="00421286"/>
    <w:rsid w:val="00443718"/>
    <w:rsid w:val="004A0381"/>
    <w:rsid w:val="004B340A"/>
    <w:rsid w:val="004B39B2"/>
    <w:rsid w:val="004F748C"/>
    <w:rsid w:val="005435B5"/>
    <w:rsid w:val="00545D4B"/>
    <w:rsid w:val="00550C7A"/>
    <w:rsid w:val="005B6C75"/>
    <w:rsid w:val="005C063D"/>
    <w:rsid w:val="005E6B84"/>
    <w:rsid w:val="00601C8A"/>
    <w:rsid w:val="00607CA3"/>
    <w:rsid w:val="00615A14"/>
    <w:rsid w:val="00632853"/>
    <w:rsid w:val="00652A2E"/>
    <w:rsid w:val="006913A1"/>
    <w:rsid w:val="00692801"/>
    <w:rsid w:val="007114D0"/>
    <w:rsid w:val="00745EB5"/>
    <w:rsid w:val="007B266C"/>
    <w:rsid w:val="007B614E"/>
    <w:rsid w:val="007C2549"/>
    <w:rsid w:val="007C47BE"/>
    <w:rsid w:val="007D1398"/>
    <w:rsid w:val="00804ACE"/>
    <w:rsid w:val="00842EFA"/>
    <w:rsid w:val="00882106"/>
    <w:rsid w:val="0089788F"/>
    <w:rsid w:val="008A5A63"/>
    <w:rsid w:val="008C2968"/>
    <w:rsid w:val="00907E92"/>
    <w:rsid w:val="00927DC0"/>
    <w:rsid w:val="009311E7"/>
    <w:rsid w:val="00950AFF"/>
    <w:rsid w:val="00982977"/>
    <w:rsid w:val="00982DC4"/>
    <w:rsid w:val="009A042A"/>
    <w:rsid w:val="009C060A"/>
    <w:rsid w:val="00A000E2"/>
    <w:rsid w:val="00A14B99"/>
    <w:rsid w:val="00A2115F"/>
    <w:rsid w:val="00A25516"/>
    <w:rsid w:val="00A566F3"/>
    <w:rsid w:val="00A7370D"/>
    <w:rsid w:val="00A74449"/>
    <w:rsid w:val="00A8564C"/>
    <w:rsid w:val="00AD0C3E"/>
    <w:rsid w:val="00AD4138"/>
    <w:rsid w:val="00AE6D84"/>
    <w:rsid w:val="00B16EFD"/>
    <w:rsid w:val="00B542B9"/>
    <w:rsid w:val="00B81B05"/>
    <w:rsid w:val="00BE42E4"/>
    <w:rsid w:val="00C07804"/>
    <w:rsid w:val="00C534F7"/>
    <w:rsid w:val="00CC1724"/>
    <w:rsid w:val="00D3182D"/>
    <w:rsid w:val="00D56781"/>
    <w:rsid w:val="00D77831"/>
    <w:rsid w:val="00D8608E"/>
    <w:rsid w:val="00DB25E2"/>
    <w:rsid w:val="00DC3253"/>
    <w:rsid w:val="00DE2B7D"/>
    <w:rsid w:val="00E332C2"/>
    <w:rsid w:val="00E60F20"/>
    <w:rsid w:val="00E63154"/>
    <w:rsid w:val="00E64EF6"/>
    <w:rsid w:val="00E759DA"/>
    <w:rsid w:val="00ED3032"/>
    <w:rsid w:val="00F33441"/>
    <w:rsid w:val="00FB515D"/>
    <w:rsid w:val="00FD580F"/>
    <w:rsid w:val="054449C9"/>
    <w:rsid w:val="0C3300CB"/>
    <w:rsid w:val="0C8B4C47"/>
    <w:rsid w:val="122D5479"/>
    <w:rsid w:val="12BE59B9"/>
    <w:rsid w:val="177124B1"/>
    <w:rsid w:val="23F43896"/>
    <w:rsid w:val="25B350E2"/>
    <w:rsid w:val="2A6779F3"/>
    <w:rsid w:val="34DD4AFA"/>
    <w:rsid w:val="3B4819B9"/>
    <w:rsid w:val="52FC24DE"/>
    <w:rsid w:val="568D2F47"/>
    <w:rsid w:val="5EEE63E3"/>
    <w:rsid w:val="612967DF"/>
    <w:rsid w:val="61E27FAE"/>
    <w:rsid w:val="6F391D69"/>
    <w:rsid w:val="75160979"/>
    <w:rsid w:val="7C1D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275</Words>
  <Characters>292</Characters>
  <Lines>2</Lines>
  <Paragraphs>1</Paragraphs>
  <TotalTime>1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2021-09-10T02:55:00Z</dcterms:created>
  <dc:creator>Windows 用户</dc:creator>
  <cp:lastModifiedBy>汪友清</cp:lastModifiedBy>
  <dcterms:modified xsi:type="dcterms:W3CDTF">2023-08-25T00:58:32Z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C230DFA39DCB4425A7820CB972311D94</vt:lpwstr>
  </property>
</Properties>
</file>