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3C1E" w14:textId="488491D7" w:rsidR="00321C72" w:rsidRPr="00527350" w:rsidRDefault="00321C72" w:rsidP="00321C72">
      <w:pPr>
        <w:spacing w:line="400" w:lineRule="exact"/>
        <w:jc w:val="center"/>
        <w:outlineLvl w:val="1"/>
        <w:rPr>
          <w:rFonts w:ascii="华文中宋" w:eastAsia="华文中宋" w:hAnsi="华文中宋"/>
          <w:b/>
          <w:sz w:val="40"/>
          <w:szCs w:val="40"/>
        </w:rPr>
      </w:pPr>
      <w:bookmarkStart w:id="0" w:name="_Toc18992"/>
      <w:r w:rsidRPr="00527350">
        <w:rPr>
          <w:rFonts w:ascii="华文中宋" w:eastAsia="华文中宋" w:hAnsi="华文中宋" w:hint="eastAsia"/>
          <w:b/>
          <w:sz w:val="40"/>
          <w:szCs w:val="40"/>
        </w:rPr>
        <w:t>江汉大学</w:t>
      </w:r>
      <w:r w:rsidR="006516BF" w:rsidRPr="00527350">
        <w:rPr>
          <w:rFonts w:ascii="华文中宋" w:eastAsia="华文中宋" w:hAnsi="华文中宋" w:hint="eastAsia"/>
          <w:b/>
          <w:sz w:val="40"/>
          <w:szCs w:val="40"/>
        </w:rPr>
        <w:t>转专业</w:t>
      </w:r>
      <w:r w:rsidRPr="00527350">
        <w:rPr>
          <w:rFonts w:ascii="华文中宋" w:eastAsia="华文中宋" w:hAnsi="华文中宋" w:hint="eastAsia"/>
          <w:b/>
          <w:sz w:val="40"/>
          <w:szCs w:val="40"/>
        </w:rPr>
        <w:t>考试成绩复查申请表</w:t>
      </w:r>
      <w:bookmarkEnd w:id="0"/>
    </w:p>
    <w:p w14:paraId="735B46E7" w14:textId="77777777" w:rsidR="00321C72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</w:t>
      </w:r>
    </w:p>
    <w:p w14:paraId="0FBBFD70" w14:textId="77777777" w:rsidR="00BC499F" w:rsidRDefault="00BC499F" w:rsidP="00321C72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 w:rsidR="001C43F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a7"/>
        <w:tblW w:w="9049" w:type="dxa"/>
        <w:tblLook w:val="04A0" w:firstRow="1" w:lastRow="0" w:firstColumn="1" w:lastColumn="0" w:noHBand="0" w:noVBand="1"/>
      </w:tblPr>
      <w:tblGrid>
        <w:gridCol w:w="1507"/>
        <w:gridCol w:w="1879"/>
        <w:gridCol w:w="1139"/>
        <w:gridCol w:w="854"/>
        <w:gridCol w:w="1140"/>
        <w:gridCol w:w="1151"/>
        <w:gridCol w:w="1379"/>
      </w:tblGrid>
      <w:tr w:rsidR="001C43FC" w14:paraId="193F4879" w14:textId="77777777" w:rsidTr="00DC46CC">
        <w:trPr>
          <w:trHeight w:val="1560"/>
        </w:trPr>
        <w:tc>
          <w:tcPr>
            <w:tcW w:w="1507" w:type="dxa"/>
            <w:vAlign w:val="center"/>
          </w:tcPr>
          <w:p w14:paraId="39F66C5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="001C43FC"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1C43F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879" w:type="dxa"/>
            <w:vAlign w:val="center"/>
          </w:tcPr>
          <w:p w14:paraId="3DA7C18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7B7B25A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0D4218E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BC18F69" w14:textId="77777777" w:rsid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14:paraId="0BA78BE9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5AF182D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43FC" w14:paraId="65D658C8" w14:textId="77777777" w:rsidTr="00DC46CC">
        <w:trPr>
          <w:trHeight w:val="1930"/>
        </w:trPr>
        <w:tc>
          <w:tcPr>
            <w:tcW w:w="1507" w:type="dxa"/>
            <w:vAlign w:val="center"/>
          </w:tcPr>
          <w:p w14:paraId="2BCC006E" w14:textId="77777777" w:rsidR="003679BA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考生所</w:t>
            </w:r>
          </w:p>
          <w:p w14:paraId="4C3957D3" w14:textId="2C2759D5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879" w:type="dxa"/>
            <w:vAlign w:val="center"/>
          </w:tcPr>
          <w:p w14:paraId="4EEB07A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B7ED11D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复查</w:t>
            </w:r>
          </w:p>
          <w:p w14:paraId="4B578614" w14:textId="434930EF" w:rsidR="00BC499F" w:rsidRPr="001C43FC" w:rsidRDefault="0010557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科目</w:t>
            </w:r>
          </w:p>
        </w:tc>
        <w:tc>
          <w:tcPr>
            <w:tcW w:w="1994" w:type="dxa"/>
            <w:gridSpan w:val="2"/>
            <w:vAlign w:val="center"/>
          </w:tcPr>
          <w:p w14:paraId="77BF8D0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DD43D83" w14:textId="526945C6" w:rsidR="00BC499F" w:rsidRPr="001C43FC" w:rsidRDefault="002B22C2" w:rsidP="002B22C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当前</w:t>
            </w:r>
            <w:r w:rsidR="006516BF">
              <w:rPr>
                <w:rFonts w:asciiTheme="minorEastAsia" w:eastAsiaTheme="minorEastAsia" w:hAnsiTheme="minorEastAsia" w:hint="eastAsia"/>
                <w:sz w:val="24"/>
              </w:rPr>
              <w:t>考试分数</w:t>
            </w:r>
          </w:p>
        </w:tc>
        <w:tc>
          <w:tcPr>
            <w:tcW w:w="1377" w:type="dxa"/>
            <w:vAlign w:val="center"/>
          </w:tcPr>
          <w:p w14:paraId="72489704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B22C2" w14:paraId="19724FF7" w14:textId="77777777" w:rsidTr="00DC46CC">
        <w:trPr>
          <w:trHeight w:val="1486"/>
        </w:trPr>
        <w:tc>
          <w:tcPr>
            <w:tcW w:w="1507" w:type="dxa"/>
            <w:vAlign w:val="center"/>
          </w:tcPr>
          <w:p w14:paraId="6B18D2E3" w14:textId="2E2AC72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79" w:type="dxa"/>
            <w:vAlign w:val="center"/>
          </w:tcPr>
          <w:p w14:paraId="325F2D53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4037A8B" w14:textId="77777777" w:rsidR="002B22C2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身份</w:t>
            </w:r>
          </w:p>
          <w:p w14:paraId="17F23E89" w14:textId="373CD6A6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证号</w:t>
            </w:r>
          </w:p>
        </w:tc>
        <w:tc>
          <w:tcPr>
            <w:tcW w:w="4523" w:type="dxa"/>
            <w:gridSpan w:val="4"/>
            <w:vAlign w:val="center"/>
          </w:tcPr>
          <w:p w14:paraId="479E2806" w14:textId="77777777" w:rsidR="002B22C2" w:rsidRPr="001C43FC" w:rsidRDefault="002B22C2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499F" w14:paraId="16E26E24" w14:textId="77777777" w:rsidTr="00DC46CC">
        <w:trPr>
          <w:trHeight w:val="4319"/>
        </w:trPr>
        <w:tc>
          <w:tcPr>
            <w:tcW w:w="1507" w:type="dxa"/>
            <w:vAlign w:val="center"/>
          </w:tcPr>
          <w:p w14:paraId="51726BC7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复核理由</w:t>
            </w:r>
          </w:p>
        </w:tc>
        <w:tc>
          <w:tcPr>
            <w:tcW w:w="7542" w:type="dxa"/>
            <w:gridSpan w:val="6"/>
            <w:vAlign w:val="center"/>
          </w:tcPr>
          <w:p w14:paraId="2D9DA236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364C132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544AE5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CA01B8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FB0B11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>申请人签名：</w:t>
            </w:r>
          </w:p>
          <w:p w14:paraId="18873AAB" w14:textId="77777777" w:rsidR="00BC499F" w:rsidRPr="001C43FC" w:rsidRDefault="00BC499F" w:rsidP="00BC49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43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年   月   日</w:t>
            </w:r>
          </w:p>
        </w:tc>
      </w:tr>
    </w:tbl>
    <w:p w14:paraId="1E5CCAAD" w14:textId="77777777" w:rsidR="00BC499F" w:rsidRDefault="00BC499F" w:rsidP="00321C72">
      <w:pPr>
        <w:rPr>
          <w:sz w:val="24"/>
        </w:rPr>
      </w:pPr>
    </w:p>
    <w:sectPr w:rsidR="00BC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E249" w14:textId="77777777" w:rsidR="00691A43" w:rsidRDefault="00691A43" w:rsidP="00321C72">
      <w:r>
        <w:separator/>
      </w:r>
    </w:p>
  </w:endnote>
  <w:endnote w:type="continuationSeparator" w:id="0">
    <w:p w14:paraId="4E020C77" w14:textId="77777777" w:rsidR="00691A43" w:rsidRDefault="00691A43" w:rsidP="0032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B0E" w14:textId="77777777" w:rsidR="00691A43" w:rsidRDefault="00691A43" w:rsidP="00321C72">
      <w:r>
        <w:separator/>
      </w:r>
    </w:p>
  </w:footnote>
  <w:footnote w:type="continuationSeparator" w:id="0">
    <w:p w14:paraId="4A03D9C1" w14:textId="77777777" w:rsidR="00691A43" w:rsidRDefault="00691A43" w:rsidP="0032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B3"/>
    <w:rsid w:val="000E576A"/>
    <w:rsid w:val="0010557F"/>
    <w:rsid w:val="00136A80"/>
    <w:rsid w:val="001C43FC"/>
    <w:rsid w:val="002B22C2"/>
    <w:rsid w:val="00321C72"/>
    <w:rsid w:val="003679BA"/>
    <w:rsid w:val="003F3A17"/>
    <w:rsid w:val="00527350"/>
    <w:rsid w:val="006516BF"/>
    <w:rsid w:val="00691A43"/>
    <w:rsid w:val="006D037A"/>
    <w:rsid w:val="0078657D"/>
    <w:rsid w:val="008A3BD3"/>
    <w:rsid w:val="00BC499F"/>
    <w:rsid w:val="00D000EB"/>
    <w:rsid w:val="00DC46CC"/>
    <w:rsid w:val="00F03EB3"/>
    <w:rsid w:val="00F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9F92"/>
  <w15:docId w15:val="{4DD1F669-0AC3-4F9B-A974-88F4611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C72"/>
    <w:rPr>
      <w:sz w:val="18"/>
      <w:szCs w:val="18"/>
    </w:rPr>
  </w:style>
  <w:style w:type="table" w:styleId="a7">
    <w:name w:val="Table Grid"/>
    <w:basedOn w:val="a1"/>
    <w:uiPriority w:val="59"/>
    <w:rsid w:val="00BC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</Words>
  <Characters>176</Characters>
  <Application>Microsoft Office Word</Application>
  <DocSecurity>0</DocSecurity>
  <Lines>1</Lines>
  <Paragraphs>1</Paragraphs>
  <ScaleCrop>false</ScaleCrop>
  <Company>HP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13</cp:revision>
  <dcterms:created xsi:type="dcterms:W3CDTF">2021-04-27T06:40:00Z</dcterms:created>
  <dcterms:modified xsi:type="dcterms:W3CDTF">2023-07-12T01:47:00Z</dcterms:modified>
</cp:coreProperties>
</file>