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高尔夫运动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微专业招生简章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一、培养目标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本专业培养具有一定高尔夫运动及相关理论基础，具备较强的高尔夫运动技能与一定的训练指导能力</w:t>
      </w:r>
      <w:bookmarkStart w:id="0" w:name="_GoBack"/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的应用型人才。</w:t>
      </w:r>
      <w:bookmarkEnd w:id="0"/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招生对象及人数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1.主要面向本科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2021级和2022级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学生开放修读。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2.有一定的体育运动能力或高尔夫相关课程的学习经历。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3.招生人数：30人。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三、课程设置</w:t>
      </w:r>
    </w:p>
    <w:tbl>
      <w:tblPr>
        <w:tblStyle w:val="2"/>
        <w:tblpPr w:leftFromText="180" w:rightFromText="180" w:vertAnchor="text" w:horzAnchor="page" w:tblpX="1824" w:tblpY="86"/>
        <w:tblOverlap w:val="never"/>
        <w:tblW w:w="82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3315"/>
        <w:gridCol w:w="1155"/>
        <w:gridCol w:w="1110"/>
        <w:gridCol w:w="13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课程类别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课  程  名  称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学分数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总学时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开设学期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必修课程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高尔夫概论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高尔夫挥杆技术①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高尔夫挥杆技术②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高尔夫短杆技术①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高尔夫短杆技术②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高尔夫规则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高尔夫专项体能训练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 w:hRule="atLeast"/>
        </w:trPr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高尔夫实战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4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四、咨询电话或QQ群</w:t>
      </w:r>
    </w:p>
    <w:p>
      <w:pPr>
        <w:numPr>
          <w:ilvl w:val="0"/>
          <w:numId w:val="0"/>
        </w:numPr>
        <w:jc w:val="both"/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朱老师：手机17702755167    QQ群 764730450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D434C3"/>
    <w:multiLevelType w:val="singleLevel"/>
    <w:tmpl w:val="C8D434C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YTBkOTQ0Njc2OTYwMTZjYjJkYjM1MWM1M2Y5NDAifQ=="/>
  </w:docVars>
  <w:rsids>
    <w:rsidRoot w:val="00000000"/>
    <w:rsid w:val="03DA48E8"/>
    <w:rsid w:val="04A47140"/>
    <w:rsid w:val="05AA7D54"/>
    <w:rsid w:val="06C61153"/>
    <w:rsid w:val="08493C85"/>
    <w:rsid w:val="093914FB"/>
    <w:rsid w:val="0C48260B"/>
    <w:rsid w:val="0D2E47D0"/>
    <w:rsid w:val="0DA70714"/>
    <w:rsid w:val="13385187"/>
    <w:rsid w:val="152A0AFF"/>
    <w:rsid w:val="1706734A"/>
    <w:rsid w:val="181E3CDA"/>
    <w:rsid w:val="183A54FD"/>
    <w:rsid w:val="184C3483"/>
    <w:rsid w:val="19681485"/>
    <w:rsid w:val="1B9E3FF5"/>
    <w:rsid w:val="1F666BD8"/>
    <w:rsid w:val="211112C5"/>
    <w:rsid w:val="21E5472C"/>
    <w:rsid w:val="23521C49"/>
    <w:rsid w:val="256C1D81"/>
    <w:rsid w:val="25AE1A5A"/>
    <w:rsid w:val="26C80178"/>
    <w:rsid w:val="28F60FCD"/>
    <w:rsid w:val="29DB01C2"/>
    <w:rsid w:val="2DF449B1"/>
    <w:rsid w:val="2E456552"/>
    <w:rsid w:val="2EE63891"/>
    <w:rsid w:val="35241A32"/>
    <w:rsid w:val="369342FF"/>
    <w:rsid w:val="370755BE"/>
    <w:rsid w:val="374B6987"/>
    <w:rsid w:val="39A84565"/>
    <w:rsid w:val="3A2D4229"/>
    <w:rsid w:val="3A8924C8"/>
    <w:rsid w:val="3D9B1CEB"/>
    <w:rsid w:val="42DA3323"/>
    <w:rsid w:val="43AA2C88"/>
    <w:rsid w:val="43E76E11"/>
    <w:rsid w:val="464F5D68"/>
    <w:rsid w:val="4791488A"/>
    <w:rsid w:val="482249B4"/>
    <w:rsid w:val="4B647BC0"/>
    <w:rsid w:val="4DA87E0A"/>
    <w:rsid w:val="4F2E6066"/>
    <w:rsid w:val="516F1534"/>
    <w:rsid w:val="557A69AF"/>
    <w:rsid w:val="56551307"/>
    <w:rsid w:val="56682C5A"/>
    <w:rsid w:val="581F37ED"/>
    <w:rsid w:val="5CC27E37"/>
    <w:rsid w:val="641C6E32"/>
    <w:rsid w:val="64CF20F6"/>
    <w:rsid w:val="69472BA3"/>
    <w:rsid w:val="69DA2BC7"/>
    <w:rsid w:val="6A486BD3"/>
    <w:rsid w:val="6D8601D1"/>
    <w:rsid w:val="6E2F79D0"/>
    <w:rsid w:val="73D74FF2"/>
    <w:rsid w:val="74E53270"/>
    <w:rsid w:val="74F30231"/>
    <w:rsid w:val="757A5977"/>
    <w:rsid w:val="766818D8"/>
    <w:rsid w:val="77C64979"/>
    <w:rsid w:val="788067CA"/>
    <w:rsid w:val="789B25C4"/>
    <w:rsid w:val="7CDE6F23"/>
    <w:rsid w:val="7EF74A98"/>
    <w:rsid w:val="7F40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301</Characters>
  <Lines>0</Lines>
  <Paragraphs>0</Paragraphs>
  <TotalTime>9</TotalTime>
  <ScaleCrop>false</ScaleCrop>
  <LinksUpToDate>false</LinksUpToDate>
  <CharactersWithSpaces>319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2022-10-23T05:22:00Z</dcterms:created>
  <dc:creator>Administrator</dc:creator>
  <cp:lastModifiedBy>HP</cp:lastModifiedBy>
  <cp:lastPrinted>2022-10-23T13:31:00Z</cp:lastPrinted>
  <dcterms:modified xsi:type="dcterms:W3CDTF">2023-07-06T09:17:57Z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500AF54756584A629567F3DAFEBFE4A1</vt:lpwstr>
  </property>
</Properties>
</file>